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225"/>
        <w:gridCol w:w="2806"/>
        <w:gridCol w:w="283"/>
        <w:gridCol w:w="2974"/>
        <w:gridCol w:w="283"/>
        <w:gridCol w:w="3258"/>
        <w:gridCol w:w="283"/>
        <w:gridCol w:w="3257"/>
        <w:gridCol w:w="284"/>
        <w:gridCol w:w="3541"/>
        <w:gridCol w:w="283"/>
        <w:gridCol w:w="4076"/>
      </w:tblGrid>
      <w:tr w:rsidR="00845965" w:rsidRPr="00690351" w14:paraId="017E2BB5" w14:textId="77777777" w:rsidTr="00D75237">
        <w:trPr>
          <w:trHeight w:val="409"/>
        </w:trPr>
        <w:tc>
          <w:tcPr>
            <w:tcW w:w="2234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70D18" w14:textId="63F554D9" w:rsidR="00654372" w:rsidRDefault="00C425BB" w:rsidP="00D7523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SAKARYA</w:t>
            </w:r>
            <w:r w:rsidR="005D05CB">
              <w:rPr>
                <w:rFonts w:asciiTheme="majorHAnsi" w:eastAsia="Times New Roman" w:hAnsiTheme="majorHAnsi" w:cs="Times New Roman"/>
                <w:b/>
                <w:sz w:val="32"/>
              </w:rPr>
              <w:t xml:space="preserve"> İL</w:t>
            </w:r>
            <w:r w:rsidR="00845965">
              <w:rPr>
                <w:rFonts w:asciiTheme="majorHAnsi" w:eastAsia="Times New Roman" w:hAnsiTheme="majorHAnsi" w:cs="Times New Roman"/>
                <w:b/>
                <w:sz w:val="32"/>
              </w:rPr>
              <w:t xml:space="preserve"> HALK KÜTÜPHANESİ </w:t>
            </w:r>
          </w:p>
          <w:p w14:paraId="1021F344" w14:textId="0A4E3C1F" w:rsidR="00845965" w:rsidRPr="00690351" w:rsidRDefault="00845965" w:rsidP="00D7523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 xml:space="preserve">KÜTÜPHANE </w:t>
            </w:r>
            <w:r w:rsidR="00D75237">
              <w:rPr>
                <w:rFonts w:asciiTheme="majorHAnsi" w:eastAsia="Times New Roman" w:hAnsiTheme="majorHAnsi" w:cs="Times New Roman"/>
                <w:b/>
                <w:sz w:val="32"/>
              </w:rPr>
              <w:t xml:space="preserve">YARIYIL </w:t>
            </w:r>
            <w:r>
              <w:rPr>
                <w:rFonts w:asciiTheme="majorHAnsi" w:eastAsia="Times New Roman" w:hAnsiTheme="majorHAnsi" w:cs="Times New Roman"/>
                <w:b/>
                <w:sz w:val="32"/>
              </w:rPr>
              <w:t>PROGRAMI 201</w:t>
            </w:r>
            <w:r w:rsidR="00D75237">
              <w:rPr>
                <w:rFonts w:asciiTheme="majorHAnsi" w:eastAsia="Times New Roman" w:hAnsiTheme="majorHAnsi" w:cs="Times New Roman"/>
                <w:b/>
                <w:sz w:val="32"/>
              </w:rPr>
              <w:t>9</w:t>
            </w:r>
          </w:p>
        </w:tc>
      </w:tr>
      <w:tr w:rsidR="00D75237" w:rsidRPr="00690351" w14:paraId="4A3FBD2B" w14:textId="77777777" w:rsidTr="00D75237">
        <w:trPr>
          <w:trHeight w:val="301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7E0DFEBB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F06554A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2AD09A1D" w14:textId="3F3EC457" w:rsidR="00B50BD7" w:rsidRPr="00690351" w:rsidRDefault="00D7523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0F5B374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1FB5195D" w14:textId="561F3F22" w:rsidR="00B50BD7" w:rsidRPr="00690351" w:rsidRDefault="00D7523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C2C28D6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019ABB90" w14:textId="07C5D558" w:rsidR="00B50BD7" w:rsidRPr="00690351" w:rsidRDefault="00D7523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7C9731E6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281A2E53" w14:textId="4B9655AD" w:rsidR="00B50BD7" w:rsidRPr="00690351" w:rsidRDefault="00D7523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5B7D813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0F6FE3AC" w14:textId="6161BD57" w:rsidR="00B50BD7" w:rsidRPr="00690351" w:rsidRDefault="00D7523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98F4B45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14:paraId="527E0155" w14:textId="7DA9973B" w:rsidR="00B50BD7" w:rsidRPr="00690351" w:rsidRDefault="00D7523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26</w:t>
            </w:r>
          </w:p>
        </w:tc>
      </w:tr>
      <w:tr w:rsidR="00D75237" w:rsidRPr="00690351" w14:paraId="6A0788E8" w14:textId="77777777" w:rsidTr="00D75237">
        <w:trPr>
          <w:trHeight w:val="301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5D93C127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4FACEF6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0A4904A6" w14:textId="2102D6E5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PTS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020E0FC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2E44089B" w14:textId="6CF22275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SALI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314691F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030AF3E9" w14:textId="0527632D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ÇAR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531780B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563BDDB4" w14:textId="4F623253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PERŞ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411FCEF8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51B514BD" w14:textId="18E916E3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CUM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EE8AAA7" w14:textId="77777777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2AE9790B" w14:textId="294749D8" w:rsidR="00B50BD7" w:rsidRPr="00690351" w:rsidRDefault="00B50BD7" w:rsidP="001E7BE4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CMT</w:t>
            </w:r>
          </w:p>
        </w:tc>
      </w:tr>
      <w:tr w:rsidR="00D372F2" w:rsidRPr="00690351" w14:paraId="1BBE178C" w14:textId="77777777" w:rsidTr="00845965">
        <w:trPr>
          <w:trHeight w:val="571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7E28A5" w14:textId="0EA034E6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bCs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10:00</w:t>
            </w:r>
            <w:proofErr w:type="gram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07A35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CCE828" w14:textId="16D8D6E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85697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F313A2" w14:textId="1DEFE2B4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C5491B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45042B" w14:textId="3D346412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77B67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BDC90E" w14:textId="2BF6FC28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BA7B94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D6D310" w14:textId="2817968A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88421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E6BD065" w14:textId="1CE569C6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D372F2" w:rsidRPr="00690351" w14:paraId="04CAED2E" w14:textId="77777777" w:rsidTr="00845965">
        <w:trPr>
          <w:trHeight w:val="85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70106C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A01D3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9A0882" w14:textId="254174FB" w:rsidR="00E91024" w:rsidRPr="00690351" w:rsidRDefault="00E91024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F91D35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455B56" w14:textId="44770682" w:rsidR="00705027" w:rsidRPr="00690351" w:rsidRDefault="0070502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E2570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DD29B" w14:textId="248604E8" w:rsidR="00075229" w:rsidRPr="00690351" w:rsidRDefault="00075229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0CA0FD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15280D" w14:textId="368B9954" w:rsidR="00075229" w:rsidRPr="00690351" w:rsidRDefault="00075229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7AC92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AE46D9" w14:textId="35591BC8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02A50" w14:textId="77777777" w:rsidR="00B50BD7" w:rsidRPr="00690351" w:rsidRDefault="00B50BD7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0E1A8" w14:textId="17B928A6" w:rsidR="0011426D" w:rsidRPr="00690351" w:rsidRDefault="0011426D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6DED9456" w14:textId="77777777" w:rsidTr="00A6209E">
        <w:trPr>
          <w:trHeight w:val="51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433704" w14:textId="523934A8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11:00</w:t>
            </w:r>
            <w:proofErr w:type="gram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420104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66E1D3" w14:textId="54854986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47111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F24CB8" w14:textId="5B974029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215051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bottom"/>
          </w:tcPr>
          <w:p w14:paraId="07760C6F" w14:textId="1BAB7BAA" w:rsidR="002D13B3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11.00                                                   Film izleme                                    Çok Amaçlı Salon                                            11 ve üstü yaş grubu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98067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C7ACC7" w14:textId="26FE429A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DB513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86BC7B8" w14:textId="77777777" w:rsidR="002D13B3" w:rsidRPr="002D13B3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 w:rsidRPr="002D13B3">
              <w:rPr>
                <w:rFonts w:asciiTheme="majorHAnsi" w:eastAsia="Times New Roman" w:hAnsiTheme="majorHAnsi" w:cs="Times New Roman"/>
              </w:rPr>
              <w:t>11.00</w:t>
            </w:r>
          </w:p>
          <w:p w14:paraId="26E6CDF5" w14:textId="77777777" w:rsidR="002D13B3" w:rsidRPr="002D13B3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D13B3">
              <w:rPr>
                <w:rFonts w:asciiTheme="majorHAnsi" w:eastAsia="Times New Roman" w:hAnsiTheme="majorHAnsi" w:cs="Times New Roman"/>
                <w:sz w:val="20"/>
                <w:szCs w:val="20"/>
              </w:rPr>
              <w:t>Masal Dinleme (Ablam Masal Anlatıyor)</w:t>
            </w:r>
          </w:p>
          <w:p w14:paraId="453C3FCF" w14:textId="5F6C7CCC" w:rsidR="002D13B3" w:rsidRPr="002D13B3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</w:rPr>
            </w:pPr>
            <w:r w:rsidRPr="002D13B3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Okul Öncesi Bölüm                                                                           6 Yaş ve altı                                             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FF785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C928" w14:textId="290BCC36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  <w:tr w:rsidR="002D13B3" w:rsidRPr="00690351" w14:paraId="531ED56A" w14:textId="77777777" w:rsidTr="00845965">
        <w:trPr>
          <w:trHeight w:val="85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A16B92" w14:textId="39D9B9DB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8BBE4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60990F" w14:textId="25C93B20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661825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DCAAFD" w14:textId="02F901DD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7F667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8A43F" w14:textId="41D77D91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79222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E1D3F0" w14:textId="341C6EE8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CF2EB8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C69DD" w14:textId="1715A30A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07C4C0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C62EA8" w14:textId="1862885A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177F56DC" w14:textId="77777777" w:rsidTr="00845965">
        <w:trPr>
          <w:trHeight w:val="51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C262CF" w14:textId="1E2E1596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12:00</w:t>
            </w:r>
            <w:proofErr w:type="gram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D7764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EE1CAC" w14:textId="49082935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EC7F10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ED22B" w14:textId="00EAC159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A8238D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6193BC" w14:textId="715FBD36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9B52E6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6D8485" w14:textId="11FEA72A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7922FA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81811E" w14:textId="4E2F91F1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43797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43021C" w14:textId="33EE0B2D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0B437AEF" w14:textId="77777777" w:rsidTr="00845965">
        <w:trPr>
          <w:trHeight w:val="85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005E19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4F3CE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33F205" w14:textId="51B128C0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0E894A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D850DA" w14:textId="6B81128A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788D84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2AD63" w14:textId="6D297BD9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B6C88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E281E9" w14:textId="3D868858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586A0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EA469" w14:textId="7A20205D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CC0896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15FEAC" w14:textId="5921A0BC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6245C1A5" w14:textId="77777777" w:rsidTr="00845965">
        <w:trPr>
          <w:trHeight w:val="51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CCD1DF" w14:textId="7187CBD6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13:00</w:t>
            </w:r>
            <w:proofErr w:type="gram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8E9F99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CFD853" w14:textId="2665F551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A8B1A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AAB627" w14:textId="77CD9F52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CC130F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1AD361" w14:textId="060B3A70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549EB9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2C0894" w14:textId="19CDC4FF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4E276E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A51F586" w14:textId="6D881D02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BC8757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44F4C4" w14:textId="147527E4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0749FDB2" w14:textId="77777777" w:rsidTr="00845965">
        <w:trPr>
          <w:trHeight w:val="85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7BAF8F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6F00A7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2BF65" w14:textId="5917BF26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73182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15411C" w14:textId="566AC516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91F63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FAA97" w14:textId="4C6193AA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71F601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F0070B" w14:textId="49BF5661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74A4B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4B26EE" w14:textId="5C2670B9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A0933" w14:textId="77777777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174EC" w14:textId="3080E6E3" w:rsidR="002D13B3" w:rsidRPr="00690351" w:rsidRDefault="002D13B3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5D05CB" w:rsidRPr="00690351" w14:paraId="0904C3E9" w14:textId="77777777" w:rsidTr="00A6209E">
        <w:trPr>
          <w:trHeight w:val="567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F0D843" w14:textId="38B4D395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bCs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14:00</w:t>
            </w:r>
            <w:proofErr w:type="gram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894112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963DAD" w14:textId="3A594431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73089B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C8EF89" w14:textId="00B1A6D1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43713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9A44DE" w14:textId="041DA78E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94452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6E6254F" w14:textId="77777777" w:rsidR="005D05CB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14.00</w:t>
            </w:r>
          </w:p>
          <w:p w14:paraId="5DE67DB3" w14:textId="77777777" w:rsidR="005D05CB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Kentimizi Tanıyalım</w:t>
            </w:r>
          </w:p>
          <w:p w14:paraId="6E50DA47" w14:textId="034118BF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Çok Amaçlı Salon                                                     6 Yaş ve üstü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28308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D2C9A2" w14:textId="2DE144FA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8AC15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C207A34" w14:textId="40AA85BE" w:rsidR="00A6209E" w:rsidRDefault="003F2965" w:rsidP="00A6209E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14</w:t>
            </w:r>
            <w:r w:rsidR="00A6209E" w:rsidRPr="002D13B3">
              <w:rPr>
                <w:rFonts w:asciiTheme="majorHAnsi" w:eastAsia="Times New Roman" w:hAnsiTheme="majorHAnsi" w:cs="Times New Roman"/>
              </w:rPr>
              <w:t>.00</w:t>
            </w:r>
          </w:p>
          <w:p w14:paraId="678E1ECC" w14:textId="24FCDC22" w:rsidR="005D05CB" w:rsidRPr="00690351" w:rsidRDefault="00A6209E" w:rsidP="00A6209E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Boyama Kitabı Boyama çalışması                                           Çok Amaçlı Salon                                                                                5 ve üstü yaş grubu                                                </w:t>
            </w:r>
          </w:p>
        </w:tc>
      </w:tr>
      <w:tr w:rsidR="005D05CB" w:rsidRPr="00690351" w14:paraId="155EA6BE" w14:textId="77777777" w:rsidTr="00845965">
        <w:trPr>
          <w:trHeight w:val="85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6946E5" w14:textId="6E71150A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44E96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C6D68" w14:textId="377F3568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6DF15D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5DE542" w14:textId="61D4B060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3C12F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0CA7A" w14:textId="22BA5828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1260C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D47852" w14:textId="392D87AA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D1D33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8BEFF" w14:textId="638D276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11D578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43B57" w14:textId="0D99E259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5D05CB" w:rsidRPr="00690351" w14:paraId="22827147" w14:textId="77777777" w:rsidTr="00845965">
        <w:trPr>
          <w:trHeight w:val="51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69B992" w14:textId="308AF05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15:00</w:t>
            </w:r>
            <w:proofErr w:type="gram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90D4E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51D0D3" w14:textId="400D2809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7B9270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4C50306" w14:textId="4CA70F92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E1BF3D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11C4E4" w14:textId="356707E8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DA30E9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BB0BCA" w14:textId="34016AB2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8C4F9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BFF742" w14:textId="3422BEE0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72184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7D85A1" w14:textId="2630AB2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5D05CB" w:rsidRPr="00690351" w14:paraId="4B8A64BE" w14:textId="77777777" w:rsidTr="00845965">
        <w:trPr>
          <w:trHeight w:val="85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E0405D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F79A59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0725C" w14:textId="43F5C72C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C33D14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6FE46D" w14:textId="1806479B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8B0D87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9AFB7E" w14:textId="782AAB9B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90B362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F0A91" w14:textId="3D79792E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274A9D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355397" w14:textId="61776C0F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7F6B70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48585" w14:textId="53C5AC7F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5D05CB" w:rsidRPr="00690351" w14:paraId="05E728BE" w14:textId="77777777" w:rsidTr="00845965">
        <w:trPr>
          <w:trHeight w:val="51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2D9AA0" w14:textId="386836EE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16:00</w:t>
            </w:r>
            <w:proofErr w:type="gram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76759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47A7D7" w14:textId="70F2818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74447C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FE9C47" w14:textId="29DBD120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0DE0E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BE19F8" w14:textId="478A90A4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92470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3F7388D" w14:textId="553E0675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E0C8DF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4163FF" w14:textId="1AF572B3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580FE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A60142" w14:textId="46E6AFDC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5D05CB" w:rsidRPr="00690351" w14:paraId="3637EEC6" w14:textId="77777777" w:rsidTr="00845965">
        <w:trPr>
          <w:trHeight w:val="85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6449C50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6ACE92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12B028" w14:textId="0E0842D5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D57A4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CABAC" w14:textId="6B17E064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58BD7A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52C7B6" w14:textId="47ADA175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B31911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C49657" w14:textId="700D4219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8C69AE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C85FF3" w14:textId="5A0AEC04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6AD6BD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15A6AC" w14:textId="22600E22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5D05CB" w:rsidRPr="00690351" w14:paraId="528F619B" w14:textId="77777777" w:rsidTr="00845965">
        <w:trPr>
          <w:trHeight w:val="51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026B44" w14:textId="59E63E6C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bCs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17:00</w:t>
            </w:r>
            <w:proofErr w:type="gram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55F7C2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9BFE18" w14:textId="548C26D8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52549F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6F9AF6" w14:textId="47098DA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982A1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98AAB4" w14:textId="25E7C1FB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61160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D9A557" w14:textId="5D79D4DB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7E107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A8CE73" w14:textId="77D5BB28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6AE066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04F56F" w14:textId="6DF8AB6F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5D05CB" w:rsidRPr="00690351" w14:paraId="0C189C49" w14:textId="77777777" w:rsidTr="00845965">
        <w:trPr>
          <w:trHeight w:val="85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E42B0B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CE24C1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0503F" w14:textId="2F32C170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BE7EC6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337D7E" w14:textId="35418FB4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3F828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2273B" w14:textId="420E2F83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9D504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8082E" w14:textId="5A0D0F3B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3A693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AEAF64" w14:textId="659D2E7B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B25FE9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98B71A2" w14:textId="1FBB0AE1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5D05CB" w:rsidRPr="00690351" w14:paraId="336F3132" w14:textId="77777777" w:rsidTr="00845965">
        <w:trPr>
          <w:trHeight w:val="51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7B8199" w14:textId="2C4E5B2D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bCs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18:00</w:t>
            </w:r>
            <w:proofErr w:type="gram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3580E3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0B5D76" w14:textId="444F4A1F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70108C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0D6065" w14:textId="767A139C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AA5C5F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37C513" w14:textId="5B340A40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1F3D2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90678F" w14:textId="409625C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92D3EC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E1A3E2" w14:textId="5C764732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3CB1F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58BACB" w14:textId="49339F62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5D05CB" w:rsidRPr="00690351" w14:paraId="141A96B4" w14:textId="77777777" w:rsidTr="00845965">
        <w:trPr>
          <w:trHeight w:val="850"/>
        </w:trPr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71E7BB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78EE5C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BF2142" w14:textId="3C723E8E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337675E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E6BAF7F" w14:textId="10698DD1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FC8A478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438A921" w14:textId="011EA9ED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D87C7CC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CBD128F" w14:textId="2AB872F3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6B99E3B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C7DBAEF" w14:textId="6C87A456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BDD7B5D" w14:textId="77777777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E794B81" w14:textId="30DB6A3E" w:rsidR="005D05CB" w:rsidRPr="00690351" w:rsidRDefault="005D05CB" w:rsidP="003E001A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04B951B4" w14:textId="301C1296" w:rsidR="005034CB" w:rsidRDefault="005034CB">
      <w:pPr>
        <w:rPr>
          <w:rFonts w:asciiTheme="majorHAnsi" w:hAnsiTheme="majorHAnsi"/>
        </w:rPr>
      </w:pPr>
    </w:p>
    <w:p w14:paraId="7B0F5E3D" w14:textId="77777777" w:rsidR="00690351" w:rsidRDefault="00690351">
      <w:pPr>
        <w:rPr>
          <w:rFonts w:asciiTheme="majorHAnsi" w:hAnsiTheme="majorHAnsi"/>
        </w:rPr>
      </w:pPr>
    </w:p>
    <w:p w14:paraId="35F1C5D1" w14:textId="77777777" w:rsidR="00D75237" w:rsidRDefault="00D75237">
      <w:pPr>
        <w:rPr>
          <w:rFonts w:asciiTheme="majorHAnsi" w:hAnsiTheme="majorHAnsi"/>
        </w:rPr>
      </w:pPr>
    </w:p>
    <w:tbl>
      <w:tblPr>
        <w:tblW w:w="21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236"/>
        <w:gridCol w:w="2745"/>
        <w:gridCol w:w="281"/>
        <w:gridCol w:w="2909"/>
        <w:gridCol w:w="281"/>
        <w:gridCol w:w="3187"/>
        <w:gridCol w:w="322"/>
        <w:gridCol w:w="3192"/>
        <w:gridCol w:w="282"/>
        <w:gridCol w:w="3463"/>
        <w:gridCol w:w="281"/>
        <w:gridCol w:w="3982"/>
      </w:tblGrid>
      <w:tr w:rsidR="00D75237" w:rsidRPr="00690351" w14:paraId="4C8A0366" w14:textId="77777777" w:rsidTr="002D13B3">
        <w:trPr>
          <w:trHeight w:val="301"/>
        </w:trPr>
        <w:tc>
          <w:tcPr>
            <w:tcW w:w="2194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AAB87D" w14:textId="22232526" w:rsidR="00BD0DA6" w:rsidRDefault="005D05CB" w:rsidP="00D7523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SAKARYA İL</w:t>
            </w:r>
            <w:r w:rsidR="00D75237">
              <w:rPr>
                <w:rFonts w:asciiTheme="majorHAnsi" w:eastAsia="Times New Roman" w:hAnsiTheme="majorHAnsi" w:cs="Times New Roman"/>
                <w:b/>
                <w:sz w:val="32"/>
              </w:rPr>
              <w:t xml:space="preserve"> HALK KÜTÜPHANESİ </w:t>
            </w:r>
          </w:p>
          <w:p w14:paraId="71C5CE58" w14:textId="6C7486DF" w:rsidR="00D75237" w:rsidRPr="00690351" w:rsidRDefault="00D75237" w:rsidP="00D75237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KÜTÜPHANE YARIYIL PROGRAMI 2019</w:t>
            </w:r>
          </w:p>
        </w:tc>
      </w:tr>
      <w:tr w:rsidR="002D13B3" w:rsidRPr="00690351" w14:paraId="202716B5" w14:textId="77777777" w:rsidTr="005D05CB">
        <w:trPr>
          <w:trHeight w:val="301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65B13C97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B6E5335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327AF6BD" w14:textId="467162BD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28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2588C60" w14:textId="1E01F52C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0A0DFEF1" w14:textId="4C27565A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29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5FA22A4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780FC52B" w14:textId="1C288B78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00BE96D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3406B62B" w14:textId="5A7B4D1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31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087529C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6278ECFB" w14:textId="474944AB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54284FDF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</w:tcPr>
          <w:p w14:paraId="298CF887" w14:textId="60DC41BD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>
              <w:rPr>
                <w:rFonts w:asciiTheme="majorHAnsi" w:eastAsia="Times New Roman" w:hAnsiTheme="majorHAnsi" w:cs="Times New Roman"/>
                <w:b/>
                <w:sz w:val="32"/>
              </w:rPr>
              <w:t>2</w:t>
            </w:r>
          </w:p>
        </w:tc>
      </w:tr>
      <w:tr w:rsidR="002D13B3" w:rsidRPr="00690351" w14:paraId="70E6126A" w14:textId="77777777" w:rsidTr="005D05CB">
        <w:trPr>
          <w:trHeight w:val="301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</w:tcPr>
          <w:p w14:paraId="169ED20F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65ED34AE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580AEFFF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PTS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6A5DBFC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13F51DEE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SALI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3D89DC99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6CE0A8B4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ÇAR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1B4FA67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16F70262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PERŞ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1D232F97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69E570FF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CUM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222CC8DF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7D31" w:themeFill="accent2"/>
            <w:vAlign w:val="bottom"/>
            <w:hideMark/>
          </w:tcPr>
          <w:p w14:paraId="2B22CB82" w14:textId="77777777" w:rsidR="00D75237" w:rsidRPr="00690351" w:rsidRDefault="00D75237" w:rsidP="004F6E6D">
            <w:pPr>
              <w:spacing w:after="0" w:line="240" w:lineRule="auto"/>
              <w:ind w:firstLine="0"/>
              <w:jc w:val="center"/>
              <w:rPr>
                <w:rFonts w:asciiTheme="majorHAnsi" w:eastAsia="Times New Roman" w:hAnsiTheme="majorHAnsi" w:cs="Times New Roman"/>
                <w:b/>
                <w:sz w:val="32"/>
              </w:rPr>
            </w:pPr>
            <w:r w:rsidRPr="00690351">
              <w:rPr>
                <w:rFonts w:asciiTheme="majorHAnsi" w:eastAsia="Times New Roman" w:hAnsiTheme="majorHAnsi" w:cs="Times New Roman"/>
                <w:b/>
                <w:sz w:val="32"/>
              </w:rPr>
              <w:t>CMT</w:t>
            </w:r>
          </w:p>
        </w:tc>
      </w:tr>
      <w:tr w:rsidR="002D13B3" w:rsidRPr="00690351" w14:paraId="603D5077" w14:textId="77777777" w:rsidTr="005D05CB">
        <w:trPr>
          <w:trHeight w:val="571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D64B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bCs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10:00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CC1A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7CD037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0B0575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DD44CE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A54A8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28357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8FB9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F7A69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EE28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05E53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377B1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7A3B3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43C94BB5" w14:textId="77777777" w:rsidTr="005D05CB">
        <w:trPr>
          <w:trHeight w:val="85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44CFA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DE2AA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1645D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8243C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6E76F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D5D2FE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0C3337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158FC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38E9F5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7425B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D86CF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D85CF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3AD3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5D05CB" w:rsidRPr="00690351" w14:paraId="03C7D1FF" w14:textId="77777777" w:rsidTr="00A6209E">
        <w:trPr>
          <w:trHeight w:val="51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6A3D17" w14:textId="77777777" w:rsidR="005D05CB" w:rsidRPr="00690351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11:00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B66922" w14:textId="77777777" w:rsidR="005D05CB" w:rsidRPr="00690351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EC05A9" w14:textId="77777777" w:rsidR="005D05CB" w:rsidRPr="00690351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1E2BC" w14:textId="77777777" w:rsidR="005D05CB" w:rsidRPr="00690351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8424EF" w14:textId="77777777" w:rsidR="005D05CB" w:rsidRPr="00690351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63194" w14:textId="41DB63AF" w:rsidR="005D05CB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  <w:p w14:paraId="3489A830" w14:textId="2BC4CCAD" w:rsidR="005D05CB" w:rsidRPr="00690351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bottom"/>
          </w:tcPr>
          <w:p w14:paraId="2005F83B" w14:textId="68CC9B69" w:rsidR="005D05CB" w:rsidRPr="00690351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11.00                                                   Film izleme                                    Çok Amaçlı Salon                                            11 yaş ve üstü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AB27" w14:textId="2D4AD88A" w:rsidR="005D05CB" w:rsidRPr="007119A6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3A82C817" w14:textId="1FB7DA21" w:rsidR="005D05CB" w:rsidRPr="00690351" w:rsidRDefault="005D05CB" w:rsidP="002D13B3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11.00                                              </w:t>
            </w:r>
            <w:r w:rsidRPr="002D13B3">
              <w:rPr>
                <w:rFonts w:asciiTheme="majorHAnsi" w:eastAsia="Times New Roman" w:hAnsiTheme="majorHAnsi" w:cs="Times New Roman"/>
                <w:sz w:val="18"/>
                <w:szCs w:val="18"/>
              </w:rPr>
              <w:t>Masal Dinleme (Ablam Masal anlatıyor)</w:t>
            </w:r>
            <w:r w:rsidRPr="00984331">
              <w:rPr>
                <w:rFonts w:asciiTheme="majorHAnsi" w:eastAsia="Times New Roman" w:hAnsiTheme="majorHAnsi" w:cs="Times New Roman"/>
              </w:rPr>
              <w:t xml:space="preserve">                                         Okul Öncesi Bölüm                                                </w:t>
            </w:r>
            <w:r>
              <w:rPr>
                <w:rFonts w:asciiTheme="majorHAnsi" w:eastAsia="Times New Roman" w:hAnsiTheme="majorHAnsi" w:cs="Times New Roman"/>
              </w:rPr>
              <w:t xml:space="preserve">6 Yaş ve altı                                         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42FACA" w14:textId="77777777" w:rsidR="005D05CB" w:rsidRPr="00690351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9BE875" w14:textId="77777777" w:rsidR="005D05CB" w:rsidRPr="00690351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19884" w14:textId="77777777" w:rsidR="005D05CB" w:rsidRPr="00690351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4A26C" w14:textId="28F02C66" w:rsidR="005D05CB" w:rsidRPr="00690351" w:rsidRDefault="005D05CB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189BA6A0" w14:textId="77777777" w:rsidTr="005D05CB">
        <w:trPr>
          <w:trHeight w:val="85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CFD611" w14:textId="1CC2CB20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4070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E112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5B467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E6B127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2707E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67D20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0787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490EC5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86A3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A09BB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2E1D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E186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1FB1F92A" w14:textId="77777777" w:rsidTr="005D05CB">
        <w:trPr>
          <w:trHeight w:val="51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54153A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12:00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BF286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7D416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29AF5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3F7CB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FB4BE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E5D56F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9D93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4E0CCA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D48A6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E8C2A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12D6E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B8B2D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6BC90670" w14:textId="77777777" w:rsidTr="005D05CB">
        <w:trPr>
          <w:trHeight w:val="85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B07AEE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8B88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CECF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C71B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C4329A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6411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8B2496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07484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C0DE6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5E2F6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4D967A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29D2A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41BBE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156A4CB0" w14:textId="77777777" w:rsidTr="005D05CB">
        <w:trPr>
          <w:trHeight w:val="51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08DC4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13:00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F7E86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9BE2B5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54F61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70F2D7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212E4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F9EDC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2DE4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B6297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2057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77648A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58ED9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9F32B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443A17F7" w14:textId="77777777" w:rsidTr="005D05CB">
        <w:trPr>
          <w:trHeight w:val="85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0CAF1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A6C7B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47E18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437D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FCCC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5F268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5548F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DD936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6CEEE7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5B98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B774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9C2666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A130F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5718CA8F" w14:textId="77777777" w:rsidTr="00A6209E">
        <w:trPr>
          <w:trHeight w:val="567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B63FC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bCs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14:00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8FE4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00770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279E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6C165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A11BA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ADF98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C580" w14:textId="5C74EBA8" w:rsidR="00D75237" w:rsidRPr="00690351" w:rsidRDefault="00B90CCA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    </w:t>
            </w:r>
            <w:r w:rsidR="009934E0">
              <w:rPr>
                <w:rFonts w:asciiTheme="majorHAnsi" w:eastAsia="Times New Roman" w:hAnsiTheme="majorHAnsi" w:cs="Times New Roman"/>
              </w:rPr>
              <w:t xml:space="preserve">                      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7A2A67BC" w14:textId="0C818232" w:rsidR="00D75237" w:rsidRPr="00690351" w:rsidRDefault="002D13B3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14.00                                                      </w:t>
            </w:r>
            <w:r w:rsidR="00B90CCA">
              <w:rPr>
                <w:rFonts w:asciiTheme="majorHAnsi" w:eastAsia="Times New Roman" w:hAnsiTheme="majorHAnsi" w:cs="Times New Roman"/>
              </w:rPr>
              <w:t>Kentimizi tanıyalım                                                      Çok Amaçlı Salon                               6-11 Yaş grubu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A85E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4F599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BCC1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DABA3F5" w14:textId="14A21ADF" w:rsidR="00A6209E" w:rsidRDefault="003F2965" w:rsidP="00A6209E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14</w:t>
            </w:r>
            <w:r w:rsidR="00A6209E">
              <w:rPr>
                <w:rFonts w:asciiTheme="majorHAnsi" w:eastAsia="Times New Roman" w:hAnsiTheme="majorHAnsi" w:cs="Times New Roman"/>
              </w:rPr>
              <w:t>.00</w:t>
            </w:r>
          </w:p>
          <w:p w14:paraId="5B409173" w14:textId="4CBDD062" w:rsidR="00D75237" w:rsidRPr="00690351" w:rsidRDefault="00A6209E" w:rsidP="00A6209E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Atıkları değerlendirme                                         Çok Amaçlı Salon                                                                                 6-11 Yaş gurubu</w:t>
            </w:r>
          </w:p>
        </w:tc>
      </w:tr>
      <w:tr w:rsidR="002D13B3" w:rsidRPr="00690351" w14:paraId="23AC4504" w14:textId="77777777" w:rsidTr="005D05CB">
        <w:trPr>
          <w:trHeight w:val="85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D1FAB5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FDD956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7AE4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34D0BF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9271E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9EB42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1A7D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419A8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D1432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AAF9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E641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15C2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483F2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1CAF080A" w14:textId="77777777" w:rsidTr="005D05CB">
        <w:trPr>
          <w:trHeight w:val="51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E06F9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15:00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6A69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D2A0F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74F11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524B17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176055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D798D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E360F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3CB6C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C4476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1B32B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66EA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7ED49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610CC622" w14:textId="77777777" w:rsidTr="005D05CB">
        <w:trPr>
          <w:trHeight w:val="85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D4374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59ADB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A44E7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2049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D626CA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ACD6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C5CC57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3D239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8B7BBA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164BA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60877A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3A364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420D8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44534AFF" w14:textId="77777777" w:rsidTr="005D05CB">
        <w:trPr>
          <w:trHeight w:val="51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19F00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16:00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90E2F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420746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1DFF5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D990A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8E838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578784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F6876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B559F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8AFD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8DDE6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99404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4496A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781AE29E" w14:textId="77777777" w:rsidTr="005D05CB">
        <w:trPr>
          <w:trHeight w:val="85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70EE6E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7CAF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B2AA9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65D0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BEC5F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57EB0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DF4DD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93D9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7BBA37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3C85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489A7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5B061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04D2E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233833FB" w14:textId="77777777" w:rsidTr="005D05CB">
        <w:trPr>
          <w:trHeight w:val="51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74C25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bCs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t>17:00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50F9BF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89E25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BBED4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8BA5C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462A5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291E1F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755E5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B1B3C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9E62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0E52EF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9077A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4B6A41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7BFEC12C" w14:textId="77777777" w:rsidTr="005D05CB">
        <w:trPr>
          <w:trHeight w:val="85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2EDB1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87A1F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1AC8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94E33A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E11A6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57BE2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6EED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617B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E94868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8BB81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21287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19167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7EF16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4B177890" w14:textId="77777777" w:rsidTr="005D05CB">
        <w:trPr>
          <w:trHeight w:val="51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45A8E5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  <w:b/>
                <w:bCs/>
              </w:rPr>
            </w:pPr>
            <w:proofErr w:type="gramStart"/>
            <w:r w:rsidRPr="00690351">
              <w:rPr>
                <w:rFonts w:asciiTheme="majorHAnsi" w:eastAsia="Times New Roman" w:hAnsiTheme="majorHAnsi" w:cs="Times New Roman"/>
                <w:b/>
                <w:bCs/>
              </w:rPr>
              <w:lastRenderedPageBreak/>
              <w:t>18:00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D5965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0B4970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0D2E0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AC4C9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03FD1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118ECF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0763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E4D03D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571F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C2580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B857C5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0BD5D6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  <w:tr w:rsidR="002D13B3" w:rsidRPr="00690351" w14:paraId="593DD3CE" w14:textId="77777777" w:rsidTr="005D05CB">
        <w:trPr>
          <w:trHeight w:val="85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79160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4F3C6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DDD5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CB03D59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2E5FC3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E1CB347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1672F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E44AB0B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B62AC05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36E32BA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59CED86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0511382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166364C" w14:textId="77777777" w:rsidR="00D75237" w:rsidRPr="00690351" w:rsidRDefault="00D75237" w:rsidP="004F6E6D">
            <w:pPr>
              <w:spacing w:after="0" w:line="240" w:lineRule="auto"/>
              <w:ind w:firstLine="0"/>
              <w:jc w:val="left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179F4D37" w14:textId="77777777" w:rsidR="00690351" w:rsidRDefault="00690351">
      <w:pPr>
        <w:rPr>
          <w:rFonts w:asciiTheme="majorHAnsi" w:hAnsiTheme="majorHAnsi"/>
        </w:rPr>
      </w:pPr>
    </w:p>
    <w:p w14:paraId="5561F58B" w14:textId="77777777" w:rsidR="00690351" w:rsidRDefault="00690351">
      <w:pPr>
        <w:rPr>
          <w:rFonts w:asciiTheme="majorHAnsi" w:hAnsiTheme="majorHAnsi"/>
        </w:rPr>
      </w:pPr>
      <w:bookmarkStart w:id="0" w:name="_GoBack"/>
      <w:bookmarkEnd w:id="0"/>
    </w:p>
    <w:sectPr w:rsidR="00690351" w:rsidSect="003E001A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7E26"/>
    <w:multiLevelType w:val="hybridMultilevel"/>
    <w:tmpl w:val="996E8498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2833B25"/>
    <w:multiLevelType w:val="hybridMultilevel"/>
    <w:tmpl w:val="97D8C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305E2"/>
    <w:multiLevelType w:val="hybridMultilevel"/>
    <w:tmpl w:val="C0561B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1A"/>
    <w:rsid w:val="00003DE1"/>
    <w:rsid w:val="00023713"/>
    <w:rsid w:val="00023F58"/>
    <w:rsid w:val="00051AAE"/>
    <w:rsid w:val="00053FCE"/>
    <w:rsid w:val="00075229"/>
    <w:rsid w:val="00075766"/>
    <w:rsid w:val="00086918"/>
    <w:rsid w:val="001067CA"/>
    <w:rsid w:val="00106DEA"/>
    <w:rsid w:val="0011426D"/>
    <w:rsid w:val="0015068E"/>
    <w:rsid w:val="001E7BE4"/>
    <w:rsid w:val="00205E75"/>
    <w:rsid w:val="00246992"/>
    <w:rsid w:val="002D13B3"/>
    <w:rsid w:val="002F2A67"/>
    <w:rsid w:val="0032317C"/>
    <w:rsid w:val="003376B0"/>
    <w:rsid w:val="0038081D"/>
    <w:rsid w:val="003A2A74"/>
    <w:rsid w:val="003C50C8"/>
    <w:rsid w:val="003E001A"/>
    <w:rsid w:val="003F2965"/>
    <w:rsid w:val="0044481D"/>
    <w:rsid w:val="00467F9A"/>
    <w:rsid w:val="00474660"/>
    <w:rsid w:val="0048503C"/>
    <w:rsid w:val="0049332F"/>
    <w:rsid w:val="004B18D4"/>
    <w:rsid w:val="005034CB"/>
    <w:rsid w:val="00513B45"/>
    <w:rsid w:val="005939C8"/>
    <w:rsid w:val="005D05CB"/>
    <w:rsid w:val="005F1DCA"/>
    <w:rsid w:val="00654372"/>
    <w:rsid w:val="00667A9E"/>
    <w:rsid w:val="006821F4"/>
    <w:rsid w:val="00690351"/>
    <w:rsid w:val="006D299B"/>
    <w:rsid w:val="00705027"/>
    <w:rsid w:val="007119A6"/>
    <w:rsid w:val="0071629E"/>
    <w:rsid w:val="00731F6C"/>
    <w:rsid w:val="00740784"/>
    <w:rsid w:val="0074137C"/>
    <w:rsid w:val="00791312"/>
    <w:rsid w:val="007D7E6B"/>
    <w:rsid w:val="008013AC"/>
    <w:rsid w:val="00834058"/>
    <w:rsid w:val="00845965"/>
    <w:rsid w:val="008B1FD3"/>
    <w:rsid w:val="00977AED"/>
    <w:rsid w:val="00984331"/>
    <w:rsid w:val="00987B7B"/>
    <w:rsid w:val="00992775"/>
    <w:rsid w:val="009934E0"/>
    <w:rsid w:val="009D2C44"/>
    <w:rsid w:val="009F1858"/>
    <w:rsid w:val="00A34697"/>
    <w:rsid w:val="00A4487A"/>
    <w:rsid w:val="00A57303"/>
    <w:rsid w:val="00A6209E"/>
    <w:rsid w:val="00AC5744"/>
    <w:rsid w:val="00AC6E6A"/>
    <w:rsid w:val="00B17AB8"/>
    <w:rsid w:val="00B50BD7"/>
    <w:rsid w:val="00B75B2B"/>
    <w:rsid w:val="00B90CCA"/>
    <w:rsid w:val="00BD0DA6"/>
    <w:rsid w:val="00BE438C"/>
    <w:rsid w:val="00C21BED"/>
    <w:rsid w:val="00C425BB"/>
    <w:rsid w:val="00C80880"/>
    <w:rsid w:val="00CC53CB"/>
    <w:rsid w:val="00CD5AAF"/>
    <w:rsid w:val="00D026B5"/>
    <w:rsid w:val="00D23F4E"/>
    <w:rsid w:val="00D2461C"/>
    <w:rsid w:val="00D372F2"/>
    <w:rsid w:val="00D601C8"/>
    <w:rsid w:val="00D6691B"/>
    <w:rsid w:val="00D75237"/>
    <w:rsid w:val="00D85564"/>
    <w:rsid w:val="00DC7961"/>
    <w:rsid w:val="00DD647E"/>
    <w:rsid w:val="00DD6552"/>
    <w:rsid w:val="00E37D08"/>
    <w:rsid w:val="00E670E2"/>
    <w:rsid w:val="00E91024"/>
    <w:rsid w:val="00EB02E7"/>
    <w:rsid w:val="00EB1380"/>
    <w:rsid w:val="00EF0DBA"/>
    <w:rsid w:val="00F12360"/>
    <w:rsid w:val="00F17EAD"/>
    <w:rsid w:val="00F25F5E"/>
    <w:rsid w:val="00F37CE4"/>
    <w:rsid w:val="00F37F6D"/>
    <w:rsid w:val="00F561B5"/>
    <w:rsid w:val="00F97D78"/>
    <w:rsid w:val="00FA0F8B"/>
    <w:rsid w:val="00F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9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80"/>
    <w:pPr>
      <w:spacing w:after="200" w:line="276" w:lineRule="auto"/>
      <w:ind w:firstLine="720"/>
      <w:jc w:val="both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0351"/>
    <w:pPr>
      <w:ind w:left="720"/>
      <w:contextualSpacing/>
    </w:pPr>
  </w:style>
  <w:style w:type="table" w:styleId="TabloKlavuzu">
    <w:name w:val="Table Grid"/>
    <w:basedOn w:val="NormalTablo"/>
    <w:uiPriority w:val="39"/>
    <w:rsid w:val="0069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D29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80"/>
    <w:pPr>
      <w:spacing w:after="200" w:line="276" w:lineRule="auto"/>
      <w:ind w:firstLine="720"/>
      <w:jc w:val="both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0351"/>
    <w:pPr>
      <w:ind w:left="720"/>
      <w:contextualSpacing/>
    </w:pPr>
  </w:style>
  <w:style w:type="table" w:styleId="TabloKlavuzu">
    <w:name w:val="Table Grid"/>
    <w:basedOn w:val="NormalTablo"/>
    <w:uiPriority w:val="39"/>
    <w:rsid w:val="0069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D2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606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516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yavuzdemir</dc:creator>
  <cp:lastModifiedBy>Mehmet</cp:lastModifiedBy>
  <cp:revision>2</cp:revision>
  <dcterms:created xsi:type="dcterms:W3CDTF">2019-01-21T07:03:00Z</dcterms:created>
  <dcterms:modified xsi:type="dcterms:W3CDTF">2019-01-21T07:03:00Z</dcterms:modified>
</cp:coreProperties>
</file>